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5" w:rsidRDefault="00C35EB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5878525</wp:posOffset>
            </wp:positionH>
            <wp:positionV relativeFrom="paragraph">
              <wp:posOffset>2238451</wp:posOffset>
            </wp:positionV>
            <wp:extent cx="1531468" cy="2316947"/>
            <wp:effectExtent l="19050" t="0" r="0" b="0"/>
            <wp:wrapNone/>
            <wp:docPr id="4" name="Picture 4" descr="C:\Users\Teacher\Pictures\touch points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Pictures\touch points 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56" cy="231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2238451</wp:posOffset>
            </wp:positionV>
            <wp:extent cx="5906262" cy="2311603"/>
            <wp:effectExtent l="19050" t="0" r="0" b="0"/>
            <wp:wrapNone/>
            <wp:docPr id="3" name="Picture 3" descr="C:\Users\Teacher\Pictures\touch points 5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Pictures\touch points 5-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262" cy="231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1474775</wp:posOffset>
            </wp:positionH>
            <wp:positionV relativeFrom="paragraph">
              <wp:posOffset>247</wp:posOffset>
            </wp:positionV>
            <wp:extent cx="5935853" cy="2311604"/>
            <wp:effectExtent l="19050" t="0" r="7747" b="0"/>
            <wp:wrapNone/>
            <wp:docPr id="1" name="Picture 1" descr="C:\Users\Teacher\Pictures\touch points 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touch points 1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53" cy="231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32666" cy="2310315"/>
            <wp:effectExtent l="19050" t="0" r="0" b="0"/>
            <wp:docPr id="2" name="Picture 2" descr="C:\Users\Teacher\Pictures\touch points 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touch points 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19" cy="230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225" w:rsidSect="00C35E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EBB"/>
    <w:rsid w:val="000B2225"/>
    <w:rsid w:val="00C3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2015-01-27T13:46:00Z</dcterms:created>
  <dcterms:modified xsi:type="dcterms:W3CDTF">2015-01-27T13:50:00Z</dcterms:modified>
</cp:coreProperties>
</file>